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52FD" w14:textId="1C36A39A" w:rsidR="00597A21" w:rsidRPr="00F60B8D" w:rsidRDefault="005A4A66">
      <w:pPr>
        <w:spacing w:after="0"/>
        <w:rPr>
          <w:sz w:val="28"/>
          <w:szCs w:val="28"/>
        </w:rPr>
      </w:pPr>
      <w:bookmarkStart w:id="0" w:name="_GoBack"/>
      <w:bookmarkEnd w:id="0"/>
      <w:r w:rsidRPr="00F60B8D">
        <w:rPr>
          <w:sz w:val="28"/>
          <w:szCs w:val="28"/>
        </w:rPr>
        <w:t xml:space="preserve">Position: </w:t>
      </w:r>
      <w:r w:rsidR="00AD1E49" w:rsidRPr="00F60B8D">
        <w:rPr>
          <w:sz w:val="28"/>
          <w:szCs w:val="28"/>
        </w:rPr>
        <w:t xml:space="preserve">Fulltime </w:t>
      </w:r>
      <w:r w:rsidRPr="00F60B8D">
        <w:rPr>
          <w:sz w:val="28"/>
          <w:szCs w:val="28"/>
        </w:rPr>
        <w:t>Youth Minister</w:t>
      </w:r>
    </w:p>
    <w:p w14:paraId="42F052FE" w14:textId="77777777" w:rsidR="00597A21" w:rsidRPr="00F60B8D" w:rsidRDefault="005A4A66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Church Name: Naples Church of Christ</w:t>
      </w:r>
    </w:p>
    <w:p w14:paraId="42F052FF" w14:textId="77777777" w:rsidR="00597A21" w:rsidRPr="00F60B8D" w:rsidRDefault="005A4A66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Address: P.O. Box 710 / 303 Main Street, Naples, TX 75568</w:t>
      </w:r>
    </w:p>
    <w:p w14:paraId="42F05300" w14:textId="77777777" w:rsidR="00597A21" w:rsidRPr="00F60B8D" w:rsidRDefault="005A4A66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Contact Phone Number: 720-371-1269 (Steve Curtis/Minister)</w:t>
      </w:r>
    </w:p>
    <w:p w14:paraId="42F05301" w14:textId="05EAD7B3" w:rsidR="00597A21" w:rsidRPr="00F60B8D" w:rsidRDefault="005A4A66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Contact E-mail:</w:t>
      </w:r>
      <w:r w:rsidR="00DD2820">
        <w:rPr>
          <w:sz w:val="28"/>
          <w:szCs w:val="28"/>
        </w:rPr>
        <w:t xml:space="preserve"> </w:t>
      </w:r>
      <w:hyperlink r:id="rId6" w:history="1">
        <w:r w:rsidR="00DD2820" w:rsidRPr="00797772">
          <w:rPr>
            <w:rStyle w:val="Hyperlink"/>
            <w:sz w:val="28"/>
            <w:szCs w:val="28"/>
          </w:rPr>
          <w:t>naplestexaschurchofchrist@gmail.com</w:t>
        </w:r>
      </w:hyperlink>
      <w:r w:rsidR="005143BB" w:rsidRPr="00F60B8D">
        <w:rPr>
          <w:color w:val="0563C1"/>
          <w:sz w:val="28"/>
          <w:szCs w:val="28"/>
        </w:rPr>
        <w:t xml:space="preserve"> </w:t>
      </w:r>
      <w:r w:rsidR="00AD1E49" w:rsidRPr="00F60B8D">
        <w:rPr>
          <w:sz w:val="28"/>
          <w:szCs w:val="28"/>
        </w:rPr>
        <w:t>(Send resume</w:t>
      </w:r>
      <w:r w:rsidR="005143BB" w:rsidRPr="00F60B8D">
        <w:rPr>
          <w:sz w:val="28"/>
          <w:szCs w:val="28"/>
        </w:rPr>
        <w:t>’ here)</w:t>
      </w:r>
    </w:p>
    <w:p w14:paraId="42F05302" w14:textId="02D8F855" w:rsidR="00597A21" w:rsidRPr="00F60B8D" w:rsidRDefault="005A4A66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Website: naplest</w:t>
      </w:r>
      <w:r w:rsidR="00DD2820">
        <w:rPr>
          <w:sz w:val="28"/>
          <w:szCs w:val="28"/>
        </w:rPr>
        <w:t>x</w:t>
      </w:r>
      <w:r w:rsidRPr="00F60B8D">
        <w:rPr>
          <w:sz w:val="28"/>
          <w:szCs w:val="28"/>
        </w:rPr>
        <w:t>churchofchrist.com</w:t>
      </w:r>
    </w:p>
    <w:p w14:paraId="42F05304" w14:textId="33516769" w:rsidR="00597A21" w:rsidRDefault="005A4A66" w:rsidP="00DC2514">
      <w:pP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Average Attendance: 1</w:t>
      </w:r>
      <w:r w:rsidR="00B870B6">
        <w:rPr>
          <w:sz w:val="28"/>
          <w:szCs w:val="28"/>
        </w:rPr>
        <w:t>40</w:t>
      </w:r>
    </w:p>
    <w:p w14:paraId="78B0FDF2" w14:textId="77777777" w:rsidR="00DC2514" w:rsidRPr="00F60B8D" w:rsidRDefault="00DC2514" w:rsidP="00DC2514">
      <w:pPr>
        <w:spacing w:after="0"/>
        <w:rPr>
          <w:sz w:val="28"/>
          <w:szCs w:val="28"/>
        </w:rPr>
      </w:pPr>
    </w:p>
    <w:p w14:paraId="42F05305" w14:textId="404A2D30" w:rsidR="00597A21" w:rsidRPr="00F60B8D" w:rsidRDefault="005A4A66">
      <w:pPr>
        <w:rPr>
          <w:sz w:val="28"/>
          <w:szCs w:val="28"/>
        </w:rPr>
      </w:pPr>
      <w:r w:rsidRPr="00F60B8D">
        <w:rPr>
          <w:sz w:val="28"/>
          <w:szCs w:val="28"/>
        </w:rPr>
        <w:t>Do you want to be part of what God is growing in Naples, TX? This unique youth ministry context is not something you want to overlook! In our rural town - God  brings through our doors dozens of community children and teenagers</w:t>
      </w:r>
      <w:r w:rsidR="006A0F7D">
        <w:rPr>
          <w:sz w:val="28"/>
          <w:szCs w:val="28"/>
        </w:rPr>
        <w:t xml:space="preserve"> each week</w:t>
      </w:r>
      <w:r w:rsidRPr="00F60B8D">
        <w:rPr>
          <w:sz w:val="28"/>
          <w:szCs w:val="28"/>
        </w:rPr>
        <w:t>. We’re looking for a youth minister to coordinate our ministry to students in 7th-12th grades.</w:t>
      </w:r>
      <w:r w:rsidRPr="00F60B8D">
        <w:rPr>
          <w:sz w:val="28"/>
          <w:szCs w:val="28"/>
        </w:rPr>
        <w:br/>
      </w:r>
      <w:r w:rsidRPr="00F60B8D">
        <w:rPr>
          <w:sz w:val="28"/>
          <w:szCs w:val="28"/>
        </w:rPr>
        <w:br/>
        <w:t>We are a family-focused church that has a well-established youth ministry. It's a wonderful opportunity to love people and continue to grow as a minister.</w:t>
      </w:r>
      <w:r w:rsidR="00507E8D" w:rsidRPr="00F60B8D">
        <w:rPr>
          <w:sz w:val="28"/>
          <w:szCs w:val="28"/>
        </w:rPr>
        <w:t xml:space="preserve"> </w:t>
      </w:r>
    </w:p>
    <w:p w14:paraId="42F05306" w14:textId="0EC65171" w:rsidR="00597A21" w:rsidRPr="00F60B8D" w:rsidRDefault="005A4A66">
      <w:pPr>
        <w:rPr>
          <w:sz w:val="28"/>
          <w:szCs w:val="28"/>
        </w:rPr>
      </w:pPr>
      <w:r w:rsidRPr="00F60B8D">
        <w:rPr>
          <w:sz w:val="28"/>
          <w:szCs w:val="28"/>
        </w:rPr>
        <w:t xml:space="preserve">Check out this video to learn more about our church and this opportunity: </w:t>
      </w:r>
      <w:hyperlink r:id="rId7" w:history="1">
        <w:r w:rsidR="00551A8D" w:rsidRPr="00F60B8D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https://www.youtube.com/watch?app=desktop&amp;v=0-eFq06BcdM&amp;feature=youtu.be</w:t>
        </w:r>
      </w:hyperlink>
    </w:p>
    <w:p w14:paraId="42F05307" w14:textId="77777777" w:rsidR="00597A21" w:rsidRPr="00F60B8D" w:rsidRDefault="005A4A66">
      <w:pPr>
        <w:rPr>
          <w:sz w:val="28"/>
          <w:szCs w:val="28"/>
        </w:rPr>
      </w:pPr>
      <w:r w:rsidRPr="00F60B8D">
        <w:rPr>
          <w:sz w:val="28"/>
          <w:szCs w:val="28"/>
        </w:rPr>
        <w:t>Responsibilities include:</w:t>
      </w:r>
    </w:p>
    <w:p w14:paraId="42F05308" w14:textId="4050B5EF" w:rsidR="00597A21" w:rsidRPr="00F60B8D" w:rsidRDefault="005A4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0B8D">
        <w:rPr>
          <w:color w:val="000000"/>
          <w:sz w:val="28"/>
          <w:szCs w:val="28"/>
        </w:rPr>
        <w:t>Develop and impleme</w:t>
      </w:r>
      <w:r w:rsidRPr="00F60B8D">
        <w:rPr>
          <w:sz w:val="28"/>
          <w:szCs w:val="28"/>
        </w:rPr>
        <w:t>nt</w:t>
      </w:r>
      <w:r w:rsidRPr="00F60B8D">
        <w:rPr>
          <w:color w:val="000000"/>
          <w:sz w:val="28"/>
          <w:szCs w:val="28"/>
        </w:rPr>
        <w:t xml:space="preserve"> student ministry curriculum, events</w:t>
      </w:r>
      <w:r w:rsidR="0042382C">
        <w:rPr>
          <w:color w:val="000000"/>
          <w:sz w:val="28"/>
          <w:szCs w:val="28"/>
        </w:rPr>
        <w:t>,</w:t>
      </w:r>
      <w:r w:rsidRPr="00F60B8D">
        <w:rPr>
          <w:color w:val="000000"/>
          <w:sz w:val="28"/>
          <w:szCs w:val="28"/>
        </w:rPr>
        <w:t xml:space="preserve"> and social activities</w:t>
      </w:r>
    </w:p>
    <w:p w14:paraId="42F05309" w14:textId="73606D29" w:rsidR="00597A21" w:rsidRPr="00F60B8D" w:rsidRDefault="005A4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0B8D">
        <w:rPr>
          <w:sz w:val="28"/>
          <w:szCs w:val="28"/>
        </w:rPr>
        <w:t>Build relationships with s</w:t>
      </w:r>
      <w:r w:rsidRPr="00F60B8D">
        <w:rPr>
          <w:color w:val="000000"/>
          <w:sz w:val="28"/>
          <w:szCs w:val="28"/>
        </w:rPr>
        <w:t>tudent</w:t>
      </w:r>
      <w:r w:rsidR="0042382C">
        <w:rPr>
          <w:color w:val="000000"/>
          <w:sz w:val="28"/>
          <w:szCs w:val="28"/>
        </w:rPr>
        <w:t>s</w:t>
      </w:r>
      <w:r w:rsidRPr="00F60B8D">
        <w:rPr>
          <w:color w:val="000000"/>
          <w:sz w:val="28"/>
          <w:szCs w:val="28"/>
        </w:rPr>
        <w:t xml:space="preserve"> thro</w:t>
      </w:r>
      <w:r w:rsidRPr="00F60B8D">
        <w:rPr>
          <w:sz w:val="28"/>
          <w:szCs w:val="28"/>
        </w:rPr>
        <w:t>ugh</w:t>
      </w:r>
      <w:r w:rsidRPr="00F60B8D">
        <w:rPr>
          <w:color w:val="000000"/>
          <w:sz w:val="28"/>
          <w:szCs w:val="28"/>
        </w:rPr>
        <w:t xml:space="preserve"> evangelism</w:t>
      </w:r>
      <w:r w:rsidRPr="00F60B8D">
        <w:rPr>
          <w:sz w:val="28"/>
          <w:szCs w:val="28"/>
        </w:rPr>
        <w:t>, discipleship, and mentoring</w:t>
      </w:r>
    </w:p>
    <w:p w14:paraId="42F0530A" w14:textId="77777777" w:rsidR="00597A21" w:rsidRPr="00F60B8D" w:rsidRDefault="005A4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0B8D">
        <w:rPr>
          <w:color w:val="000000"/>
          <w:sz w:val="28"/>
          <w:szCs w:val="28"/>
        </w:rPr>
        <w:t>Collabora</w:t>
      </w:r>
      <w:r w:rsidRPr="00F60B8D">
        <w:rPr>
          <w:sz w:val="28"/>
          <w:szCs w:val="28"/>
        </w:rPr>
        <w:t>te</w:t>
      </w:r>
      <w:r w:rsidRPr="00F60B8D">
        <w:rPr>
          <w:color w:val="000000"/>
          <w:sz w:val="28"/>
          <w:szCs w:val="28"/>
        </w:rPr>
        <w:t xml:space="preserve"> with parents and church leadership team</w:t>
      </w:r>
    </w:p>
    <w:p w14:paraId="42F0530B" w14:textId="5F5BDD50" w:rsidR="00597A21" w:rsidRPr="00F60B8D" w:rsidRDefault="005A4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60B8D">
        <w:rPr>
          <w:color w:val="000000"/>
          <w:sz w:val="28"/>
          <w:szCs w:val="28"/>
        </w:rPr>
        <w:t>Assist as needed in congregation</w:t>
      </w:r>
      <w:r w:rsidR="0042382C">
        <w:rPr>
          <w:color w:val="000000"/>
          <w:sz w:val="28"/>
          <w:szCs w:val="28"/>
        </w:rPr>
        <w:t>al</w:t>
      </w:r>
      <w:r w:rsidRPr="00F60B8D">
        <w:rPr>
          <w:color w:val="000000"/>
          <w:sz w:val="28"/>
          <w:szCs w:val="28"/>
        </w:rPr>
        <w:t xml:space="preserve"> and area-wide activities</w:t>
      </w:r>
    </w:p>
    <w:p w14:paraId="42F0530C" w14:textId="77777777" w:rsidR="00597A21" w:rsidRPr="00F60B8D" w:rsidRDefault="005A4A66">
      <w:pPr>
        <w:rPr>
          <w:sz w:val="28"/>
          <w:szCs w:val="28"/>
        </w:rPr>
      </w:pPr>
      <w:r w:rsidRPr="00F60B8D">
        <w:rPr>
          <w:sz w:val="28"/>
          <w:szCs w:val="28"/>
        </w:rPr>
        <w:t>Qualifications:</w:t>
      </w:r>
    </w:p>
    <w:p w14:paraId="42F0530D" w14:textId="77777777" w:rsidR="00597A21" w:rsidRPr="00F60B8D" w:rsidRDefault="005A4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0B8D">
        <w:rPr>
          <w:color w:val="000000"/>
          <w:sz w:val="28"/>
          <w:szCs w:val="28"/>
        </w:rPr>
        <w:t>Bachelor’s degree in Bible or Ministry preferred</w:t>
      </w:r>
    </w:p>
    <w:p w14:paraId="42F0530E" w14:textId="77777777" w:rsidR="00597A21" w:rsidRPr="00F60B8D" w:rsidRDefault="005A4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0B8D">
        <w:rPr>
          <w:color w:val="000000"/>
          <w:sz w:val="28"/>
          <w:szCs w:val="28"/>
        </w:rPr>
        <w:t>Experience will be considered where a degree is not present</w:t>
      </w:r>
    </w:p>
    <w:p w14:paraId="42F05310" w14:textId="77777777" w:rsidR="00597A21" w:rsidRDefault="00597A21" w:rsidP="0042382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597A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F11"/>
    <w:multiLevelType w:val="multilevel"/>
    <w:tmpl w:val="9EB89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916016"/>
    <w:multiLevelType w:val="multilevel"/>
    <w:tmpl w:val="D966B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21"/>
    <w:rsid w:val="0004282B"/>
    <w:rsid w:val="00174062"/>
    <w:rsid w:val="001A0E51"/>
    <w:rsid w:val="001D3631"/>
    <w:rsid w:val="00253B5E"/>
    <w:rsid w:val="0042382C"/>
    <w:rsid w:val="00430D6A"/>
    <w:rsid w:val="00463A51"/>
    <w:rsid w:val="00507E8D"/>
    <w:rsid w:val="005143BB"/>
    <w:rsid w:val="00551A8D"/>
    <w:rsid w:val="00597A21"/>
    <w:rsid w:val="005A4A66"/>
    <w:rsid w:val="00656E8B"/>
    <w:rsid w:val="006A0F7D"/>
    <w:rsid w:val="006F63F4"/>
    <w:rsid w:val="008B5C08"/>
    <w:rsid w:val="00AD1E49"/>
    <w:rsid w:val="00B17DE9"/>
    <w:rsid w:val="00B870B6"/>
    <w:rsid w:val="00CC2572"/>
    <w:rsid w:val="00DC2514"/>
    <w:rsid w:val="00DD2820"/>
    <w:rsid w:val="00F60B8D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52FD"/>
  <w15:docId w15:val="{A14BA238-C8C7-4E2C-9EC1-F1CDCF5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5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app=desktop&amp;v=0-eFq06BcdM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plestexaschurchofchri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LmFLbLyTScTrrCwAB2mK7yCRQ==">AMUW2mUgN5OznqC/R4q6eYFPago1M7aPFL9uL34XQqaCxe9x/dI2z4p5YYlGE9i6/yTS0eWz0IGUF2C/6AZzetU33y28PoWzryPTYOhGYStsjpisRGo23Uc=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Curtis</dc:creator>
  <cp:lastModifiedBy>Magner, Brent</cp:lastModifiedBy>
  <cp:revision>2</cp:revision>
  <dcterms:created xsi:type="dcterms:W3CDTF">2024-06-12T19:16:00Z</dcterms:created>
  <dcterms:modified xsi:type="dcterms:W3CDTF">2024-06-12T19:16:00Z</dcterms:modified>
</cp:coreProperties>
</file>